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4D77" w14:textId="3F7243B3" w:rsidR="0034697D" w:rsidRDefault="002B0523" w:rsidP="002B0523">
      <w:pPr>
        <w:pStyle w:val="Heading1"/>
      </w:pPr>
      <w:bookmarkStart w:id="0" w:name="_GoBack"/>
      <w:bookmarkEnd w:id="0"/>
      <w:r>
        <w:t>OPTECH 2019 Sample Social Media Posts</w:t>
      </w:r>
    </w:p>
    <w:p w14:paraId="4B6BAE57" w14:textId="77777777" w:rsidR="002B0523" w:rsidRPr="002B0523" w:rsidRDefault="002B0523" w:rsidP="002B0523"/>
    <w:p w14:paraId="59026823" w14:textId="69E0CCC2" w:rsidR="002B0523" w:rsidRDefault="002B0523" w:rsidP="002B0523">
      <w:pPr>
        <w:pStyle w:val="ListParagraph"/>
        <w:numPr>
          <w:ilvl w:val="0"/>
          <w:numId w:val="1"/>
        </w:numPr>
      </w:pPr>
      <w:r>
        <w:t>Visit us at the #OPTECH19 Exposition, happening November 11-13 in Dallas.</w:t>
      </w:r>
      <w:r w:rsidRPr="002B0523">
        <w:t xml:space="preserve"> </w:t>
      </w:r>
      <w:hyperlink r:id="rId8" w:history="1">
        <w:r>
          <w:rPr>
            <w:rStyle w:val="Hyperlink"/>
          </w:rPr>
          <w:t>http://bit.ly/2ZlmIWK</w:t>
        </w:r>
      </w:hyperlink>
    </w:p>
    <w:p w14:paraId="4C61F3F6" w14:textId="71468F66" w:rsidR="002B0523" w:rsidRDefault="002B0523" w:rsidP="002B0523">
      <w:pPr>
        <w:pStyle w:val="ListParagraph"/>
        <w:numPr>
          <w:ilvl w:val="0"/>
          <w:numId w:val="1"/>
        </w:numPr>
      </w:pPr>
      <w:r>
        <w:t xml:space="preserve">Don’t miss #OPTECH19. We will be there showcasing [Your Product] during the three-day exposition. Can’t wait to see you in Dallas! </w:t>
      </w:r>
      <w:hyperlink r:id="rId9" w:history="1">
        <w:r>
          <w:rPr>
            <w:rStyle w:val="Hyperlink"/>
          </w:rPr>
          <w:t>http://bit.ly/2ZlmIWK</w:t>
        </w:r>
      </w:hyperlink>
    </w:p>
    <w:p w14:paraId="64D8F7C3" w14:textId="4EC3DF8E" w:rsidR="002B0523" w:rsidRDefault="002B0523" w:rsidP="002B0523">
      <w:pPr>
        <w:pStyle w:val="ListParagraph"/>
        <w:numPr>
          <w:ilvl w:val="0"/>
          <w:numId w:val="1"/>
        </w:numPr>
      </w:pPr>
      <w:r>
        <w:t xml:space="preserve">Say hello to us at #OPTECH19! We will be there, November 11-13 in Dallas. </w:t>
      </w:r>
      <w:hyperlink r:id="rId10" w:history="1">
        <w:r>
          <w:rPr>
            <w:rStyle w:val="Hyperlink"/>
          </w:rPr>
          <w:t>http://bit.ly/2ZlmIWK</w:t>
        </w:r>
      </w:hyperlink>
    </w:p>
    <w:p w14:paraId="72A5D40C" w14:textId="4B5797A9" w:rsidR="002B0523" w:rsidRDefault="002B0523" w:rsidP="002B0523">
      <w:pPr>
        <w:pStyle w:val="ListParagraph"/>
        <w:numPr>
          <w:ilvl w:val="0"/>
          <w:numId w:val="1"/>
        </w:numPr>
      </w:pPr>
      <w:r>
        <w:t>Join us at #OPTECH19.</w:t>
      </w:r>
      <w:r w:rsidRPr="002B0523">
        <w:t xml:space="preserve"> </w:t>
      </w:r>
      <w:hyperlink r:id="rId11" w:history="1">
        <w:r>
          <w:rPr>
            <w:rStyle w:val="Hyperlink"/>
          </w:rPr>
          <w:t>http://bit.ly/2ZlmIWK</w:t>
        </w:r>
      </w:hyperlink>
    </w:p>
    <w:p w14:paraId="5EC4B2E3" w14:textId="7AE642AD" w:rsidR="002B0523" w:rsidRDefault="002B0523" w:rsidP="002B0523">
      <w:pPr>
        <w:pStyle w:val="ListParagraph"/>
        <w:numPr>
          <w:ilvl w:val="0"/>
          <w:numId w:val="1"/>
        </w:numPr>
      </w:pPr>
      <w:r>
        <w:t xml:space="preserve">Only [Number] days until #OPTECH19. See us, along with over 100 other exhibitors. </w:t>
      </w:r>
      <w:hyperlink r:id="rId12" w:history="1">
        <w:r>
          <w:rPr>
            <w:rStyle w:val="Hyperlink"/>
          </w:rPr>
          <w:t>http://bit.ly/2ZlmIWK</w:t>
        </w:r>
      </w:hyperlink>
    </w:p>
    <w:p w14:paraId="006B25F6" w14:textId="77777777" w:rsidR="002B0523" w:rsidRPr="002B0523" w:rsidRDefault="002B0523" w:rsidP="002B0523"/>
    <w:sectPr w:rsidR="002B0523" w:rsidRPr="002B0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E2348"/>
    <w:multiLevelType w:val="hybridMultilevel"/>
    <w:tmpl w:val="8060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23"/>
    <w:rsid w:val="002B0523"/>
    <w:rsid w:val="0034697D"/>
    <w:rsid w:val="006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D403"/>
  <w15:chartTrackingRefBased/>
  <w15:docId w15:val="{AB2CCFA2-D8E5-4814-8308-A2C8F8BE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5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B05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5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ZlmIW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2ZlmIW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2ZlmIWK" TargetMode="External"/><Relationship Id="rId5" Type="http://schemas.openxmlformats.org/officeDocument/2006/relationships/styles" Target="styles.xml"/><Relationship Id="rId10" Type="http://schemas.openxmlformats.org/officeDocument/2006/relationships/hyperlink" Target="http://bit.ly/2ZlmIW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t.ly/2ZlmIW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188F0FD6A694782E50DDA7820BABD" ma:contentTypeVersion="6" ma:contentTypeDescription="Create a new document." ma:contentTypeScope="" ma:versionID="0a88b9970db09f7562ea4727b4fa80bd">
  <xsd:schema xmlns:xsd="http://www.w3.org/2001/XMLSchema" xmlns:xs="http://www.w3.org/2001/XMLSchema" xmlns:p="http://schemas.microsoft.com/office/2006/metadata/properties" xmlns:ns2="38624b9b-9aa5-4e4a-982e-4155b8f04fac" xmlns:ns3="55d1b62b-c42a-4324-afba-624169a0c682" targetNamespace="http://schemas.microsoft.com/office/2006/metadata/properties" ma:root="true" ma:fieldsID="8b06adc032ccd278d76d99938d855e3a" ns2:_="" ns3:_="">
    <xsd:import namespace="38624b9b-9aa5-4e4a-982e-4155b8f04fac"/>
    <xsd:import namespace="55d1b62b-c42a-4324-afba-624169a0c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4b9b-9aa5-4e4a-982e-4155b8f04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b62b-c42a-4324-afba-624169a0c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A8D66-CDD5-4117-B90E-474CBCA6188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8624b9b-9aa5-4e4a-982e-4155b8f04fac"/>
    <ds:schemaRef ds:uri="http://purl.org/dc/terms/"/>
    <ds:schemaRef ds:uri="http://schemas.openxmlformats.org/package/2006/metadata/core-properties"/>
    <ds:schemaRef ds:uri="55d1b62b-c42a-4324-afba-624169a0c68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EE4E69-1732-43CF-9168-E91779CDA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B9A35-69D9-4C41-BF03-37C1B0A83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24b9b-9aa5-4e4a-982e-4155b8f04fac"/>
    <ds:schemaRef ds:uri="55d1b62b-c42a-4324-afba-624169a0c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Cheng</dc:creator>
  <cp:keywords/>
  <dc:description/>
  <cp:lastModifiedBy>Jessica Cheng</cp:lastModifiedBy>
  <cp:revision>2</cp:revision>
  <dcterms:created xsi:type="dcterms:W3CDTF">2019-07-29T19:06:00Z</dcterms:created>
  <dcterms:modified xsi:type="dcterms:W3CDTF">2019-07-29T19:06:00Z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0x01010041E188F0FD6A694782E50DDA7820BABD</vt:lpwstr>
  </property>
</Properties>
</file>